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AFC" w:rsidRDefault="001E4AFC"/>
    <w:p w:rsidR="00A36F67" w:rsidRPr="00A36F67" w:rsidRDefault="006C74E3" w:rsidP="00A36F6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A36F67" w:rsidRPr="00A36F67">
        <w:rPr>
          <w:b/>
          <w:sz w:val="26"/>
          <w:szCs w:val="26"/>
        </w:rPr>
        <w:t>. Internationaler Haydn-Gesangswettbewerb für Klassisches Lied und Arie</w:t>
      </w:r>
    </w:p>
    <w:p w:rsidR="00A36F67" w:rsidRDefault="00A36F67"/>
    <w:p w:rsidR="00A36F67" w:rsidRPr="00A36F67" w:rsidRDefault="00A36F67" w:rsidP="00A36F67">
      <w:pPr>
        <w:jc w:val="center"/>
        <w:rPr>
          <w:b/>
          <w:sz w:val="26"/>
          <w:szCs w:val="26"/>
        </w:rPr>
      </w:pPr>
      <w:r w:rsidRPr="00A36F67">
        <w:rPr>
          <w:b/>
          <w:sz w:val="26"/>
          <w:szCs w:val="26"/>
        </w:rPr>
        <w:t>ANMELDEFORMULAR</w:t>
      </w:r>
    </w:p>
    <w:p w:rsidR="00A36F67" w:rsidRDefault="00A36F67" w:rsidP="00A36F67">
      <w:pPr>
        <w:jc w:val="center"/>
        <w:rPr>
          <w:b/>
        </w:rPr>
      </w:pPr>
    </w:p>
    <w:p w:rsidR="00A36F67" w:rsidRDefault="00A36F67" w:rsidP="00A36F6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2867025" cy="39052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AD07A2" id="Rechteck 4" o:spid="_x0000_s1026" style="position:absolute;margin-left:0;margin-top:20.5pt;width:225.75pt;height:30.7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MsegIAAFEFAAAOAAAAZHJzL2Uyb0RvYy54bWysVEtv2zAMvg/YfxB0X+1k6SuoUwQpOgwo&#10;2qLt0LMqS7FQSdQkJU7260fJjpN1OQ27yKRJfnzz6npjNFkLHxTYio5OSkqE5VAru6zoj5fbLxeU&#10;hMhszTRYUdGtCPR69vnTVeumYgwN6Fp4giA2TFtX0SZGNy2KwBthWDgBJywKJXjDIrJ+WdSetYhu&#10;dDEuy7OiBV87D1yEgH9vOiGdZXwpBY8PUgYRia4oxhbz6/P7lt5idsWmS89co3gfBvuHKAxTFp0O&#10;UDcsMrLy6i8oo7iHADKecDAFSKm4yDlgNqPyQzbPDXMi54LFCW4oU/h/sPx+/eiJqis6ocQygy16&#10;EryJgr+TSapO68IUlZ7do++5gGRKdSO9SV9MgmxyRbdDRcUmEo4/xxdn5+X4lBKOsq+X5SnSCFPs&#10;rZ0P8ZsAQxJRUY8dy4Vk67sQO9WdSnKmbXoDaFXfKq0zk2ZFLLQna4ZdjptR7+JACx0myyJl08Wf&#10;qbjVokN9EhKrkCLO3vP87TEZ58LGsx5XW9ROZhIjGAxHxwx13AXT6yYzkedyMCyPGf7pcbDIXsHG&#10;wdgoC/4YQP0+eO70d9l3Oaf036DeYvM9dFsRHL9V2IQ7FuIj87gGuDC42vEBH6mhrSj0FCUN+F/H&#10;/id9nE6UUtLiWlU0/FwxLyjR3y3O7eVoMkl7mJnJ6fkYGX8oeTuU2JVZAPZ0hEfE8Uwm/ah3pPRg&#10;XvECzJNXFDHL0XdFefQ7ZhG7dccbwsV8ntVw9xyLd/bZ8QSeqpqG7GXzyrzrJzHiDN/DbgXZ9MNA&#10;drrJ0sJ8FUGqPK37uvb1xr3N897fmHQYDvmstb+Es98AAAD//wMAUEsDBBQABgAIAAAAIQCNeP0T&#10;3QAAAAcBAAAPAAAAZHJzL2Rvd25yZXYueG1sTI/BTsMwEETvSPyDtUjcqJOqQVWIU1WISogDiJQP&#10;cONtHDVeB9tp079nOcFptJrRzNtqM7tBnDHE3pOCfJGBQGq96alT8LXfPaxBxKTJ6METKrhihE19&#10;e1Pp0vgLfeK5SZ3gEoqlVmBTGkspY2vR6bjwIxJ7Rx+cTnyGTpqgL1zuBrnMskfpdE+8YPWIzxbb&#10;UzM5BWPYjh/2xe5383t4feumprffV6Xu7+btE4iEc/oLwy8+o0PNTAc/kYliUMCPJAWrnJXdVZEX&#10;IA4cy5YFyLqS//nrHwAAAP//AwBQSwECLQAUAAYACAAAACEAtoM4kv4AAADhAQAAEwAAAAAAAAAA&#10;AAAAAAAAAAAAW0NvbnRlbnRfVHlwZXNdLnhtbFBLAQItABQABgAIAAAAIQA4/SH/1gAAAJQBAAAL&#10;AAAAAAAAAAAAAAAAAC8BAABfcmVscy8ucmVsc1BLAQItABQABgAIAAAAIQBLgAMsegIAAFEFAAAO&#10;AAAAAAAAAAAAAAAAAC4CAABkcnMvZTJvRG9jLnhtbFBLAQItABQABgAIAAAAIQCNeP0T3QAAAAcB&#10;AAAPAAAAAAAAAAAAAAAAANQEAABkcnMvZG93bnJldi54bWxQSwUGAAAAAAQABADzAAAA3g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16D43" wp14:editId="4DA99289">
                <wp:simplePos x="0" y="0"/>
                <wp:positionH relativeFrom="column">
                  <wp:posOffset>3152775</wp:posOffset>
                </wp:positionH>
                <wp:positionV relativeFrom="paragraph">
                  <wp:posOffset>256540</wp:posOffset>
                </wp:positionV>
                <wp:extent cx="2495550" cy="39052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B9D7E" id="Rechteck 5" o:spid="_x0000_s1026" style="position:absolute;margin-left:248.25pt;margin-top:20.2pt;width:196.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hdfAIAAFEFAAAOAAAAZHJzL2Uyb0RvYy54bWysVM1u2zAMvg/YOwi6r06yuFuDOEXQosOA&#10;oi3aDj2rshQLlURNUuJkTz9Kdpysy2nYRSZN8uM/55dbo8lG+KDAVnR8NqJEWA61squK/ni++fSV&#10;khCZrZkGKyq6E4FeLj5+mLduJibQgK6FJwhiw6x1FW1idLOiCLwRhoUzcMKiUII3LCLrV0XtWYvo&#10;RheT0ei8aMHXzgMXIeDf605IFxlfSsHjvZRBRKIrirHF/Pr8vqa3WMzZbOWZaxTvw2D/EIVhyqLT&#10;AeqaRUbWXv0FZRT3EEDGMw6mACkVFzkHzGY8epfNU8OcyLlgcYIbyhT+Hyy/2zx4ouqKlpRYZrBF&#10;j4I3UfA3UqbqtC7MUOnJPfieC0imVLfSm/TFJMg2V3Q3VFRsI+H4czK9KMsSC89R9vliVE4yaHGw&#10;dj7EbwIMSURFPXYsF5JtbkNEj6i6V0nOtE1vAK3qG6V1ZtKsiCvtyYZhl+N2nOJGuyMt5JJlkbLp&#10;4s9U3GnRoT4KiVVIEWfvef4OmIxzYeN5j6staicziREMhuNThjrug+l1k5nIczkYjk4Z/ulxsMhe&#10;wcbB2CgL/hRA/TZ47vT32Xc5p/Rfod5h8z10WxEcv1HYhFsW4gPzuAbYN1zteI+P1NBWFHqKkgb8&#10;r1P/kz5OJ0opaXGtKhp+rpkXlOjvFuf2Yjydpj3MzLT8MkHGH0tejyV2ba4AezrGI+J4JpN+1HtS&#10;ejAveAGWySuKmOXou6I8+j1zFbt1xxvCxXKZ1XD3HIu39snxBJ6qmobsefvCvOsnMeIM38F+Bdns&#10;3UB2usnSwnIdQao8rYe69vXGvc3D2N+YdBiO+ax1uISL3wAAAP//AwBQSwMEFAAGAAgAAAAhAM5e&#10;eXPeAAAACgEAAA8AAABkcnMvZG93bnJldi54bWxMj01OwzAQRvdI3MEaJHbULipVEuJUFaISYgEi&#10;5QBubOKIeGxsp01vz7Ciu/l5+uZNvZndyI4mpsGjhOVCADPYeT1gL+Fzv7srgKWsUKvRo5FwNgk2&#10;zfVVrSrtT/hhjm3uGYVgqpQEm3OoOE+dNU6lhQ8Gafflo1OZ2thzHdWJwt3I74VYc6cGpAtWBfNk&#10;TffdTk5CiNvwbp/tfje/xZfXfmoH+3OW8vZm3j4Cy2bO/zD86ZM6NOR08BPqxEYJq3L9QCgVYgWM&#10;gKIoaXAgUixL4E3NL19ofgEAAP//AwBQSwECLQAUAAYACAAAACEAtoM4kv4AAADhAQAAEwAAAAAA&#10;AAAAAAAAAAAAAAAAW0NvbnRlbnRfVHlwZXNdLnhtbFBLAQItABQABgAIAAAAIQA4/SH/1gAAAJQB&#10;AAALAAAAAAAAAAAAAAAAAC8BAABfcmVscy8ucmVsc1BLAQItABQABgAIAAAAIQAzFqhdfAIAAFEF&#10;AAAOAAAAAAAAAAAAAAAAAC4CAABkcnMvZTJvRG9jLnhtbFBLAQItABQABgAIAAAAIQDOXnlz3gAA&#10;AAoBAAAPAAAAAAAAAAAAAAAAANYEAABkcnMvZG93bnJldi54bWxQSwUGAAAAAAQABADzAAAA4QUA&#10;AAAA&#10;" fillcolor="white [3201]" strokecolor="black [3213]" strokeweight="1pt"/>
            </w:pict>
          </mc:Fallback>
        </mc:AlternateContent>
      </w:r>
      <w:r>
        <w:rPr>
          <w:b/>
        </w:rPr>
        <w:t>Vorname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Nachname</w:t>
      </w: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21502" wp14:editId="591CE430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2886075" cy="390525"/>
                <wp:effectExtent l="0" t="0" r="28575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351A4A" id="Rechteck 6" o:spid="_x0000_s1026" style="position:absolute;margin-left:0;margin-top:22.8pt;width:227.25pt;height:30.7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kjegIAAFEFAAAOAAAAZHJzL2Uyb0RvYy54bWysVF9P2zAQf5+072D5fSTtaIGKFFUgpkkI&#10;KmDi2Tg2sbB9nu027T79zk6adqxP016cu9zd7/7f5dXGaLIWPiiwFR2dlJQIy6FW9q2iP55vv5xT&#10;EiKzNdNgRUW3ItCr+edPl62biTE0oGvhCYLYMGtdRZsY3awoAm+EYeEEnLAolOANi8j6t6L2rEV0&#10;o4txWU6LFnztPHARAv696YR0nvGlFDw+SBlEJLqiGFvMr8/va3qL+SWbvXnmGsX7MNg/RGGYsuh0&#10;gLphkZGVV39BGcU9BJDxhIMpQErFRc4BsxmVH7J5apgTORcsTnBDmcL/g+X366Unqq7olBLLDLbo&#10;UfAmCv5Opqk6rQszVHpyS99zAcmU6kZ6k76YBNnkim6HiopNJBx/js/Pp+XZhBKOsq8X5WQ8SaDF&#10;3tr5EL8JMCQRFfXYsVxItr4LsVPdqSRn2qY3gFb1rdI6M2lWxLX2ZM2wy3Ez6l0caKHDZFmkbLr4&#10;MxW3WnSoj0JiFVLE2Xuevz0m41zYmOuRkVA7mUmMYDAcHTPUcRdMr5vMRJ7LwbA8Zvinx8EiewUb&#10;B2OjLPhjAPX74LnT32Xf5ZzSf4V6i8330G1FcPxWYRPuWIhL5nENcGFwteMDPlJDW1HoKUoa8L+O&#10;/U/6OJ0opaTFtapo+LliXlCiv1uc24vR6Wnaw8ycTs7GyPhDyeuhxK7MNWBPR3hEHM9k0o96R0oP&#10;5gUvwCJ5RRGzHH1XlEe/Y65jt+54Q7hYLLIa7p5j8c4+OZ7AU1XTkD1vXph3/SRGnOF72K0gm30Y&#10;yE43WVpYrCJIlad1X9e+3ri3ed77G5MOwyGftfaXcP4bAAD//wMAUEsDBBQABgAIAAAAIQAOnQQK&#10;3QAAAAcBAAAPAAAAZHJzL2Rvd25yZXYueG1sTI/BTsMwEETvSPyDtUjcqFOUFJTGqSpEJcQBRMoH&#10;uPE2jojXwXba9O9ZTnAczWjmTbWZ3SBOGGLvScFykYFAar3pqVPwud/dPYKISZPRgydUcMEIm/r6&#10;qtKl8Wf6wFOTOsElFEutwKY0llLG1qLTceFHJPaOPjidWIZOmqDPXO4GeZ9lK+l0T7xg9YhPFtuv&#10;ZnIKxrAd3+2z3e/mt/Dy2k1Nb78vSt3ezNs1iIRz+gvDLz6jQ81MBz+RiWJQwEeSgrxYgWA3L/IC&#10;xIFj2cMSZF3J//z1DwAAAP//AwBQSwECLQAUAAYACAAAACEAtoM4kv4AAADhAQAAEwAAAAAAAAAA&#10;AAAAAAAAAAAAW0NvbnRlbnRfVHlwZXNdLnhtbFBLAQItABQABgAIAAAAIQA4/SH/1gAAAJQBAAAL&#10;AAAAAAAAAAAAAAAAAC8BAABfcmVscy8ucmVsc1BLAQItABQABgAIAAAAIQBFmgkjegIAAFEFAAAO&#10;AAAAAAAAAAAAAAAAAC4CAABkcnMvZTJvRG9jLnhtbFBLAQItABQABgAIAAAAIQAOnQQK3QAAAAcB&#10;AAAPAAAAAAAAAAAAAAAAANQEAABkcnMvZG93bnJldi54bWxQSwUGAAAAAAQABADzAAAA3g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b/>
        </w:rPr>
        <w:t>Geburtsdatum und -Ort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Nationalität</w:t>
      </w:r>
    </w:p>
    <w:p w:rsidR="00A36F67" w:rsidRDefault="00A36F67" w:rsidP="00A36F6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21502" wp14:editId="591CE430">
                <wp:simplePos x="0" y="0"/>
                <wp:positionH relativeFrom="column">
                  <wp:posOffset>3171825</wp:posOffset>
                </wp:positionH>
                <wp:positionV relativeFrom="paragraph">
                  <wp:posOffset>8890</wp:posOffset>
                </wp:positionV>
                <wp:extent cx="2495550" cy="390525"/>
                <wp:effectExtent l="0" t="0" r="19050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B1709" id="Rechteck 7" o:spid="_x0000_s1026" style="position:absolute;margin-left:249.75pt;margin-top:.7pt;width:196.5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2gyegIAAFEFAAAOAAAAZHJzL2Uyb0RvYy54bWysVF9P2zAQf5+072D5faTtWhgVKapATJMQ&#10;Q8DEs3FsEmH7vLPbtPv0Oztp2rE+TXtx7nJ3v/t/F5cba9haYWjAlXx8MuJMOQlV415L/uPp5tMX&#10;zkIUrhIGnCr5VgV+ufj44aL1czWBGkylkBGIC/PWl7yO0c+LIshaWRFOwCtHQg1oRSQWX4sKRUvo&#10;1hST0ei0aAErjyBVCPT3uhPyRcbXWsn4XeugIjMlp9hifjG/L+ktFhdi/orC143swxD/EIUVjSOn&#10;A9S1iIKtsPkLyjYSIYCOJxJsAVo3UuUcKJvx6F02j7XwKudCxQl+KFP4f7Dybn2PrKlKfsaZE5Za&#10;9KBkHZV8Y2epOq0Pc1J69PfYc4HIlOpGo01fSoJtckW3Q0XVJjJJPyfT89lsRoWXJPt8PppNZgm0&#10;2Ft7DPGrAssSUXKkjuVCivVtiJ3qTiU5My69AUxT3TTGZCbNiroyyNaCuhw3497FgRY5TJZFyqaL&#10;P1Nxa1SH+qA0VSFFnL3n+dtjCimVi6c9rnGkncw0RTAYjo8ZmrgLptdNZirP5WA4Omb4p8fBInsF&#10;Fwdj2zjAYwDV2+C5099l3+Wc0n+BakvNR+i2Inh501ATbkWI9wJpDahvtNrxOz3aQFty6CnOasBf&#10;x/4nfZpOknLW0lqVPPxcCVScmW+O5vZ8PJ2mPczMdHY2IQYPJS+HEreyV0A9HdMR8TKTST+aHakR&#10;7DNdgGXySiLhJPkuuYy4Y65it+50Q6RaLrMa7Z4X8dY9epnAU1XTkD1tngX6fhIjzfAd7FZQzN8N&#10;ZKebLB0sVxF0k6d1X9e+3rS3ed77G5MOwyGftfaXcPEbAAD//wMAUEsDBBQABgAIAAAAIQBluCFf&#10;3QAAAAgBAAAPAAAAZHJzL2Rvd25yZXYueG1sTI9BTsMwEEX3SNzBGiR21CEqVRPiVBWiEmIBIuUA&#10;bjzEEfE42E6b3p5hRZdf7+vPm2ozu0EcMcTek4L7RQYCqfWmp07B5353twYRkyajB0+o4IwRNvX1&#10;VaVL40/0gccmdYJHKJZagU1pLKWMrUWn48KPSMy+fHA6cQydNEGfeNwNMs+ylXS6J75g9YhPFtvv&#10;ZnIKxrAd3+2z3e/mt/Dy2k1Nb3/OSt3ezNtHEAnn9F+GP31Wh5qdDn4iE8WgYFkUD1xlsATBfF3k&#10;nA8KVnkBsq7k5QP1LwAAAP//AwBQSwECLQAUAAYACAAAACEAtoM4kv4AAADhAQAAEwAAAAAAAAAA&#10;AAAAAAAAAAAAW0NvbnRlbnRfVHlwZXNdLnhtbFBLAQItABQABgAIAAAAIQA4/SH/1gAAAJQBAAAL&#10;AAAAAAAAAAAAAAAAAC8BAABfcmVscy8ucmVsc1BLAQItABQABgAIAAAAIQDE82gyegIAAFEFAAAO&#10;AAAAAAAAAAAAAAAAAC4CAABkcnMvZTJvRG9jLnhtbFBLAQItABQABgAIAAAAIQBluCFf3QAAAAgB&#10;AAAPAAAAAAAAAAAAAAAAANQEAABkcnMvZG93bnJldi54bWxQSwUGAAAAAAQABADzAAAA3gUAAAAA&#10;" fillcolor="white [3201]" strokecolor="black [3213]" strokeweight="1pt"/>
            </w:pict>
          </mc:Fallback>
        </mc:AlternateContent>
      </w: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AB6EE" wp14:editId="43089350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5657850" cy="390525"/>
                <wp:effectExtent l="0" t="0" r="19050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91864" id="Rechteck 8" o:spid="_x0000_s1026" style="position:absolute;margin-left:0;margin-top:22.85pt;width:445.5pt;height:30.7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6QewIAAFEFAAAOAAAAZHJzL2Uyb0RvYy54bWysVEtv2zAMvg/YfxB0X51kTR9BnSJo0WFA&#10;0RZth55VWaqNSqJGKXGyXz9Kdpysy2nYRSZN8uObF5dra9hKYWjAlXx8NOJMOQlV495K/uP55ssZ&#10;ZyEKVwkDTpV8owK/nH/+dNH6mZpADaZSyAjEhVnrS17H6GdFEWStrAhH4JUjoQa0IhKLb0WFoiV0&#10;a4rJaHRStICVR5AqBPp73Qn5PONrrWS81zqoyEzJKbaYX8zva3qL+YWYvaHwdSP7MMQ/RGFF48jp&#10;AHUtomBLbP6Cso1ECKDjkQRbgNaNVDkHymY8+pDNUy28yrlQcYIfyhT+H6y8Wz0ga6qSU6OcsNSi&#10;RyXrqOQ7O0vVaX2YkdKTf8CeC0SmVNcabfpSEmydK7oZKqrWkUn6OT2Znp5NqfCSZF/PR9PJNIEW&#10;O2uPIX5TYFkiSo7UsVxIsboNsVPdqiRnxqU3gGmqm8aYzKRZUVcG2UpQl+N63LvY0yKHybJI2XTx&#10;ZypujOpQH5WmKlDEk+w9z98OU0ipXDzpcY0j7WSmKYLBcHzI0MRtML1uMlN5LgfD0SHDPz0OFtkr&#10;uDgY28YBHgKo3gfPnf42+y7nlP4rVBtqPkK3FcHLm4aacCtCfBBIa0B9o9WO9/RoA23Joac4qwF/&#10;Hfqf9Gk6ScpZS2tV8vBzKVBxZr47mtvz8fFx2sPMHE9PJ8TgvuR1X+KW9gqop2M6Il5mMulHsyU1&#10;gn2hC7BIXkkknCTfJZcRt8xV7NadbohUi0VWo93zIt66Jy8TeKpqGrLn9YtA309ipBm+g+0KitmH&#10;gex0k6WDxTKCbvK07ura15v2Ns97f2PSYdjns9buEs5/AwAA//8DAFBLAwQUAAYACAAAACEAycn8&#10;n9wAAAAHAQAADwAAAGRycy9kb3ducmV2LnhtbEyPwU7DMBBE70j8g7VI3KjTCmgJcaoKUQlxAJHy&#10;AW68xBHx2thOm/49y4keZ2c087ZaT24QB4yp96RgPitAILXe9NQp+Nxtb1YgUtZk9OAJFZwwwbq+&#10;vKh0afyRPvDQ5E5wCaVSK7A5h1LK1Fp0Os18QGLvy0enM8vYSRP1kcvdIBdFcS+d7okXrA74ZLH9&#10;bkanIMRNeLfPdred3uLLazc2vf05KXV9NW0eQWSc8n8Y/vAZHWpm2vuRTBKDAn4kK7i9W4Jgd/Uw&#10;58OeY8VyAbKu5Dl//QsAAP//AwBQSwECLQAUAAYACAAAACEAtoM4kv4AAADhAQAAEwAAAAAAAAAA&#10;AAAAAAAAAAAAW0NvbnRlbnRfVHlwZXNdLnhtbFBLAQItABQABgAIAAAAIQA4/SH/1gAAAJQBAAAL&#10;AAAAAAAAAAAAAAAAAC8BAABfcmVscy8ucmVsc1BLAQItABQABgAIAAAAIQClOu6QewIAAFEFAAAO&#10;AAAAAAAAAAAAAAAAAC4CAABkcnMvZTJvRG9jLnhtbFBLAQItABQABgAIAAAAIQDJyfyf3AAAAAcB&#10;AAAPAAAAAAAAAAAAAAAAANUEAABkcnMvZG93bnJldi54bWxQSwUGAAAAAAQABADzAAAA3g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b/>
        </w:rPr>
        <w:t>Mobiltelefon</w:t>
      </w: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BAB6EE" wp14:editId="43089350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5648325" cy="390525"/>
                <wp:effectExtent l="0" t="0" r="28575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3867AC" id="Rechteck 9" o:spid="_x0000_s1026" style="position:absolute;margin-left:0;margin-top:22.1pt;width:444.75pt;height:30.75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AKewIAAFEFAAAOAAAAZHJzL2Uyb0RvYy54bWysVF9P2zAQf5+072D5faQtLaMVKaqKmCYh&#10;QMDEs3HsxsL2ebbbtPv0Oztp2rE+TXtx7nJ3v/t/V9dbo8lG+KDAlnR4NqBEWA6VsquS/ni5/XJJ&#10;SYjMVkyDFSXdiUCv558/XTVuJkZQg66EJwhiw6xxJa1jdLOiCLwWhoUzcMKiUII3LCLrV0XlWYPo&#10;RhejweCiaMBXzgMXIeDfm1ZI5xlfSsHjg5RBRKJLirHF/Pr8vqW3mF+x2cozVyvehcH+IQrDlEWn&#10;PdQNi4ysvfoLyijuIYCMZxxMAVIqLnIOmM1w8CGb55o5kXPB4gTXlyn8P1h+v3n0RFUlnVJimcEW&#10;PQleR8HfyTRVp3FhhkrP7tF3XEAypbqV3qQvJkG2uaK7vqJiGwnHn5OL8eX5aEIJR9n5dDBBGmGK&#10;g7XzIX4TYEgiSuqxY7mQbHMXYqu6V0nOtE1vAK2qW6V1ZtKsiKX2ZMOwy3E77FwcaaHDZFmkbNr4&#10;MxV3WrSoT0JiFTDiUfae5++AyTgXNl50uNqidjKTGEFvODxlqOM+mE43mYk8l73h4JThnx57i+wV&#10;bOyNjbLgTwFU773nVn+ffZtzSv8Nqh0230O7FcHxW4VNuGMhPjKPa4ALg6sdH/CRGpqSQkdRUoP/&#10;dep/0sfpRCklDa5VScPPNfOCEv3d4txOh+Nx2sPMjCdfR8j4Y8nbscSuzRKwp0M8Io5nMulHvSel&#10;B/OKF2CRvKKIWY6+S8qj3zPL2K473hAuFoushrvnWLyzz44n8FTVNGQv21fmXTeJEWf4HvYryGYf&#10;BrLVTZYWFusIUuVpPdS1qzfubZ737sakw3DMZ63DJZz/BgAA//8DAFBLAwQUAAYACAAAACEAfqFN&#10;nd0AAAAHAQAADwAAAGRycy9kb3ducmV2LnhtbEyPwU7DMBBE70j8g7VI3KhD1UJI41QVohLiQEXK&#10;B7jxNo6I18F22vTvWU5wHM1o5k25nlwvThhi50nB/SwDgdR401Gr4HO/vctBxKTJ6N4TKrhghHV1&#10;fVXqwvgzfeCpTq3gEoqFVmBTGgopY2PR6TjzAxJ7Rx+cTixDK03QZy53vZxn2YN0uiNesHrAZ4vN&#10;Vz06BUPYDDv7Yvfb6T28vrVj3dnvi1K3N9NmBSLhlP7C8IvP6FAx08GPZKLoFfCRpGCxmINgN8+f&#10;liAOHMuWjyCrUv7nr34AAAD//wMAUEsBAi0AFAAGAAgAAAAhALaDOJL+AAAA4QEAABMAAAAAAAAA&#10;AAAAAAAAAAAAAFtDb250ZW50X1R5cGVzXS54bWxQSwECLQAUAAYACAAAACEAOP0h/9YAAACUAQAA&#10;CwAAAAAAAAAAAAAAAAAvAQAAX3JlbHMvLnJlbHNQSwECLQAUAAYACAAAACEA+n8wCnsCAABRBQAA&#10;DgAAAAAAAAAAAAAAAAAuAgAAZHJzL2Uyb0RvYy54bWxQSwECLQAUAAYACAAAACEAfqFNnd0AAAAH&#10;AQAADwAAAAAAAAAAAAAAAADV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b/>
        </w:rPr>
        <w:t>Email-Adresse, Website</w:t>
      </w: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Pr="00A36F67" w:rsidRDefault="00A36F67" w:rsidP="00A36F67">
      <w:r w:rsidRPr="00A36F67">
        <w:t xml:space="preserve">Mit meiner Unterschrift melde ich mich verpflichtend zur </w:t>
      </w:r>
      <w:proofErr w:type="spellStart"/>
      <w:r w:rsidRPr="00A36F67">
        <w:t>Teilname</w:t>
      </w:r>
      <w:proofErr w:type="spellEnd"/>
      <w:r w:rsidRPr="00A36F67">
        <w:t xml:space="preserve"> am </w:t>
      </w:r>
      <w:r w:rsidR="006C74E3">
        <w:t>6</w:t>
      </w:r>
      <w:bookmarkStart w:id="0" w:name="_GoBack"/>
      <w:bookmarkEnd w:id="0"/>
      <w:r w:rsidRPr="00A36F67">
        <w:t>. Internationalen Haydn-Gesangswettbewerb für Klassisches Lied und Arie an.</w:t>
      </w:r>
    </w:p>
    <w:p w:rsidR="00A36F67" w:rsidRPr="00A36F67" w:rsidRDefault="00A36F67" w:rsidP="00A36F67">
      <w:r w:rsidRPr="00A36F67">
        <w:t>Ich nehme zur Kenntnis, dass meine Anmeldung erst nach Eingang der Anmeldegebühr auf das Veranstalterkonto gültig ist.</w:t>
      </w:r>
    </w:p>
    <w:p w:rsidR="00A36F67" w:rsidRPr="00A36F67" w:rsidRDefault="00A36F67" w:rsidP="00A36F67">
      <w:r w:rsidRPr="00A36F67">
        <w:t>Ich habe die Wettbewerbsbedingungen (</w:t>
      </w:r>
      <w:hyperlink r:id="rId6" w:history="1">
        <w:r w:rsidRPr="00A36F67">
          <w:rPr>
            <w:rStyle w:val="Hyperlink"/>
          </w:rPr>
          <w:t>www.haydnwettbewerb.at</w:t>
        </w:r>
      </w:hyperlink>
      <w:r w:rsidRPr="00A36F67">
        <w:t>) gelesen und erkläre mich damit einverstanden.</w:t>
      </w: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</w:p>
    <w:p w:rsidR="00A36F67" w:rsidRDefault="00A36F67" w:rsidP="00A36F67">
      <w:pPr>
        <w:rPr>
          <w:b/>
        </w:rPr>
      </w:pPr>
      <w:r>
        <w:rPr>
          <w:b/>
        </w:rPr>
        <w:t>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</w:t>
      </w:r>
    </w:p>
    <w:p w:rsidR="00A36F67" w:rsidRPr="00A36F67" w:rsidRDefault="00A36F67" w:rsidP="00A36F67">
      <w:pPr>
        <w:rPr>
          <w:b/>
        </w:rPr>
      </w:pPr>
      <w:r>
        <w:rPr>
          <w:b/>
        </w:rPr>
        <w:t>Datum, Ort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Unterschrift</w:t>
      </w:r>
    </w:p>
    <w:sectPr w:rsidR="00A36F67" w:rsidRPr="00A36F67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6F67" w:rsidRDefault="00A36F67" w:rsidP="00A36F67">
      <w:pPr>
        <w:spacing w:after="0" w:line="240" w:lineRule="auto"/>
      </w:pPr>
      <w:r>
        <w:separator/>
      </w:r>
    </w:p>
  </w:endnote>
  <w:endnote w:type="continuationSeparator" w:id="0">
    <w:p w:rsidR="00A36F67" w:rsidRDefault="00A36F67" w:rsidP="00A36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6F67" w:rsidRDefault="00A36F67" w:rsidP="00A36F67">
      <w:pPr>
        <w:spacing w:after="0" w:line="240" w:lineRule="auto"/>
      </w:pPr>
      <w:r>
        <w:separator/>
      </w:r>
    </w:p>
  </w:footnote>
  <w:footnote w:type="continuationSeparator" w:id="0">
    <w:p w:rsidR="00A36F67" w:rsidRDefault="00A36F67" w:rsidP="00A36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F67" w:rsidRDefault="00A36F67">
    <w:pPr>
      <w:pStyle w:val="Kopfzeile"/>
    </w:pPr>
    <w:r w:rsidRPr="00A36F67">
      <w:rPr>
        <w:noProof/>
      </w:rPr>
      <w:drawing>
        <wp:anchor distT="0" distB="0" distL="114300" distR="114300" simplePos="0" relativeHeight="251659264" behindDoc="1" locked="0" layoutInCell="1" allowOverlap="1" wp14:anchorId="76D7D30C" wp14:editId="50C8756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2095500" cy="423831"/>
          <wp:effectExtent l="0" t="0" r="0" b="0"/>
          <wp:wrapTight wrapText="bothSides">
            <wp:wrapPolygon edited="0">
              <wp:start x="0" y="0"/>
              <wp:lineTo x="0" y="20402"/>
              <wp:lineTo x="21404" y="20402"/>
              <wp:lineTo x="2140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ltur_NO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423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6F67">
      <w:rPr>
        <w:noProof/>
      </w:rPr>
      <w:drawing>
        <wp:anchor distT="0" distB="0" distL="114300" distR="114300" simplePos="0" relativeHeight="251660288" behindDoc="1" locked="0" layoutInCell="1" allowOverlap="1" wp14:anchorId="0DD8F035" wp14:editId="5683D27B">
          <wp:simplePos x="0" y="0"/>
          <wp:positionH relativeFrom="margin">
            <wp:posOffset>5012690</wp:posOffset>
          </wp:positionH>
          <wp:positionV relativeFrom="paragraph">
            <wp:posOffset>170815</wp:posOffset>
          </wp:positionV>
          <wp:extent cx="1123950" cy="648970"/>
          <wp:effectExtent l="0" t="0" r="0" b="0"/>
          <wp:wrapTight wrapText="bothSides">
            <wp:wrapPolygon edited="0">
              <wp:start x="0" y="0"/>
              <wp:lineTo x="0" y="20924"/>
              <wp:lineTo x="21234" y="20924"/>
              <wp:lineTo x="2123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_05_23_HAYDN_Logo_submarken-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6F67">
      <w:rPr>
        <w:noProof/>
      </w:rPr>
      <w:drawing>
        <wp:anchor distT="0" distB="0" distL="114300" distR="114300" simplePos="0" relativeHeight="251661312" behindDoc="1" locked="0" layoutInCell="1" allowOverlap="1" wp14:anchorId="09A939FB" wp14:editId="3C22152C">
          <wp:simplePos x="0" y="0"/>
          <wp:positionH relativeFrom="column">
            <wp:posOffset>2438400</wp:posOffset>
          </wp:positionH>
          <wp:positionV relativeFrom="paragraph">
            <wp:posOffset>170815</wp:posOffset>
          </wp:positionV>
          <wp:extent cx="2266950" cy="438047"/>
          <wp:effectExtent l="0" t="0" r="0" b="635"/>
          <wp:wrapTight wrapText="bothSides">
            <wp:wrapPolygon edited="0">
              <wp:start x="0" y="0"/>
              <wp:lineTo x="0" y="20691"/>
              <wp:lineTo x="21418" y="20691"/>
              <wp:lineTo x="21418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aydn Geburtshaus Text recht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438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F67" w:rsidRDefault="00A36F6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67"/>
    <w:rsid w:val="001E4AFC"/>
    <w:rsid w:val="00520B0B"/>
    <w:rsid w:val="006C74E3"/>
    <w:rsid w:val="00A3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12442"/>
  <w15:chartTrackingRefBased/>
  <w15:docId w15:val="{FD87D475-F72F-434D-A8B1-F4D2F4171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36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6F67"/>
  </w:style>
  <w:style w:type="paragraph" w:styleId="Fuzeile">
    <w:name w:val="footer"/>
    <w:basedOn w:val="Standard"/>
    <w:link w:val="FuzeileZchn"/>
    <w:uiPriority w:val="99"/>
    <w:unhideWhenUsed/>
    <w:rsid w:val="00A36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6F67"/>
  </w:style>
  <w:style w:type="character" w:styleId="Hyperlink">
    <w:name w:val="Hyperlink"/>
    <w:basedOn w:val="Absatz-Standardschriftart"/>
    <w:uiPriority w:val="99"/>
    <w:unhideWhenUsed/>
    <w:rsid w:val="00A36F6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36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ydnwettbewerb.a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Kling</dc:creator>
  <cp:keywords/>
  <dc:description/>
  <cp:lastModifiedBy>Christian Kling</cp:lastModifiedBy>
  <cp:revision>2</cp:revision>
  <dcterms:created xsi:type="dcterms:W3CDTF">2024-01-24T13:29:00Z</dcterms:created>
  <dcterms:modified xsi:type="dcterms:W3CDTF">2024-01-24T13:29:00Z</dcterms:modified>
</cp:coreProperties>
</file>